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3DE98" w14:textId="77777777" w:rsidR="0099473F" w:rsidRPr="00B258E5" w:rsidRDefault="0099473F" w:rsidP="00994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9F30A7" w14:textId="77777777" w:rsidR="0099473F" w:rsidRPr="000C53F8" w:rsidRDefault="0099473F" w:rsidP="009947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C53F8">
        <w:rPr>
          <w:rFonts w:ascii="Times New Roman" w:hAnsi="Times New Roman"/>
          <w:b/>
          <w:sz w:val="24"/>
          <w:szCs w:val="24"/>
          <w:lang w:eastAsia="pl-PL"/>
        </w:rPr>
        <w:t>Wykaz osób odpowiedzialnych ze strony wykonawcy za realizację przedmiotu zamówienia</w:t>
      </w:r>
    </w:p>
    <w:p w14:paraId="401A62CA" w14:textId="77777777" w:rsidR="0099473F" w:rsidRPr="00B258E5" w:rsidRDefault="0099473F" w:rsidP="009947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tbl>
      <w:tblPr>
        <w:tblStyle w:val="Tabela-Siatka"/>
        <w:tblW w:w="14737" w:type="dxa"/>
        <w:tblLayout w:type="fixed"/>
        <w:tblLook w:val="01E0" w:firstRow="1" w:lastRow="1" w:firstColumn="1" w:lastColumn="1" w:noHBand="0" w:noVBand="0"/>
      </w:tblPr>
      <w:tblGrid>
        <w:gridCol w:w="635"/>
        <w:gridCol w:w="2195"/>
        <w:gridCol w:w="6946"/>
        <w:gridCol w:w="4961"/>
      </w:tblGrid>
      <w:tr w:rsidR="0099473F" w:rsidRPr="00B258E5" w14:paraId="44ABBA87" w14:textId="77777777" w:rsidTr="00C63413">
        <w:trPr>
          <w:trHeight w:val="276"/>
        </w:trPr>
        <w:tc>
          <w:tcPr>
            <w:tcW w:w="635" w:type="dxa"/>
            <w:vMerge w:val="restart"/>
            <w:vAlign w:val="center"/>
          </w:tcPr>
          <w:p w14:paraId="4F4CBD58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Lp.</w:t>
            </w:r>
          </w:p>
        </w:tc>
        <w:tc>
          <w:tcPr>
            <w:tcW w:w="2195" w:type="dxa"/>
            <w:vMerge w:val="restart"/>
            <w:vAlign w:val="center"/>
          </w:tcPr>
          <w:p w14:paraId="4E08AA44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Imię i nazwisko</w:t>
            </w:r>
          </w:p>
        </w:tc>
        <w:tc>
          <w:tcPr>
            <w:tcW w:w="6946" w:type="dxa"/>
            <w:vMerge w:val="restart"/>
            <w:vAlign w:val="center"/>
          </w:tcPr>
          <w:p w14:paraId="3D78CF9D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Zakres czynności wykonywanych podczas realizacji przedmiotu zamówienia</w:t>
            </w:r>
          </w:p>
        </w:tc>
        <w:tc>
          <w:tcPr>
            <w:tcW w:w="4961" w:type="dxa"/>
            <w:vMerge w:val="restart"/>
            <w:vAlign w:val="center"/>
          </w:tcPr>
          <w:p w14:paraId="5EC19CDD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Podstawa do dysponowania osobą</w:t>
            </w:r>
          </w:p>
        </w:tc>
      </w:tr>
      <w:tr w:rsidR="0099473F" w:rsidRPr="00B258E5" w14:paraId="39FA8BA8" w14:textId="77777777" w:rsidTr="00C63413">
        <w:trPr>
          <w:trHeight w:val="276"/>
        </w:trPr>
        <w:tc>
          <w:tcPr>
            <w:tcW w:w="635" w:type="dxa"/>
            <w:vMerge/>
          </w:tcPr>
          <w:p w14:paraId="0B1FAAA2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2195" w:type="dxa"/>
            <w:vMerge/>
          </w:tcPr>
          <w:p w14:paraId="58E1B74E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  <w:vMerge/>
          </w:tcPr>
          <w:p w14:paraId="66421CDA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  <w:vMerge/>
          </w:tcPr>
          <w:p w14:paraId="1159B828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  <w:tr w:rsidR="0099473F" w:rsidRPr="00B258E5" w14:paraId="0FCCF0CD" w14:textId="77777777" w:rsidTr="00C63413">
        <w:tc>
          <w:tcPr>
            <w:tcW w:w="635" w:type="dxa"/>
          </w:tcPr>
          <w:p w14:paraId="5BCC7D8D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1</w:t>
            </w:r>
          </w:p>
        </w:tc>
        <w:tc>
          <w:tcPr>
            <w:tcW w:w="2195" w:type="dxa"/>
          </w:tcPr>
          <w:p w14:paraId="4EF97C0A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</w:tcPr>
          <w:p w14:paraId="54186219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</w:tcPr>
          <w:p w14:paraId="46784A73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  <w:tr w:rsidR="0099473F" w:rsidRPr="00B258E5" w14:paraId="32FF71CB" w14:textId="77777777" w:rsidTr="00C63413">
        <w:tc>
          <w:tcPr>
            <w:tcW w:w="635" w:type="dxa"/>
          </w:tcPr>
          <w:p w14:paraId="443EA5D7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2</w:t>
            </w:r>
          </w:p>
        </w:tc>
        <w:tc>
          <w:tcPr>
            <w:tcW w:w="2195" w:type="dxa"/>
          </w:tcPr>
          <w:p w14:paraId="326CF9E1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</w:tcPr>
          <w:p w14:paraId="19BAFF3D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</w:tcPr>
          <w:p w14:paraId="35DE7A1D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  <w:tr w:rsidR="0099473F" w:rsidRPr="00B258E5" w14:paraId="6F4F3114" w14:textId="77777777" w:rsidTr="00C63413">
        <w:tc>
          <w:tcPr>
            <w:tcW w:w="635" w:type="dxa"/>
          </w:tcPr>
          <w:p w14:paraId="0CBD48A0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3</w:t>
            </w:r>
          </w:p>
        </w:tc>
        <w:tc>
          <w:tcPr>
            <w:tcW w:w="2195" w:type="dxa"/>
          </w:tcPr>
          <w:p w14:paraId="5497C75D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</w:tcPr>
          <w:p w14:paraId="5DC81F30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</w:tcPr>
          <w:p w14:paraId="61615D8F" w14:textId="77777777" w:rsidR="0099473F" w:rsidRPr="00B258E5" w:rsidRDefault="0099473F" w:rsidP="00C63413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</w:tbl>
    <w:p w14:paraId="4C1ACF51" w14:textId="77777777" w:rsidR="0099473F" w:rsidRPr="00B258E5" w:rsidRDefault="0099473F" w:rsidP="009947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B90246D" w14:textId="77777777" w:rsidR="0099473F" w:rsidRPr="00B258E5" w:rsidRDefault="0099473F" w:rsidP="009947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3D246CF" w14:textId="77777777" w:rsidR="0099473F" w:rsidRPr="00B258E5" w:rsidRDefault="0099473F" w:rsidP="00994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4F34B8A" w14:textId="77777777" w:rsidR="0099473F" w:rsidRPr="00B258E5" w:rsidRDefault="0099473F" w:rsidP="009947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4A5CCE5" w14:textId="77777777" w:rsidR="0099473F" w:rsidRPr="00B258E5" w:rsidRDefault="0099473F" w:rsidP="00994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7B225EA" w14:textId="77777777" w:rsidR="0099473F" w:rsidRPr="00B258E5" w:rsidRDefault="0099473F" w:rsidP="00994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486548BD" w14:textId="77777777" w:rsidR="0099473F" w:rsidRPr="00B258E5" w:rsidRDefault="0099473F" w:rsidP="009947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258E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……………………………………………….</w:t>
      </w:r>
    </w:p>
    <w:p w14:paraId="70A4667B" w14:textId="77777777" w:rsidR="0099473F" w:rsidRPr="00B258E5" w:rsidRDefault="0099473F" w:rsidP="009947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258E5">
        <w:rPr>
          <w:rFonts w:ascii="Times New Roman" w:eastAsia="Times New Roman" w:hAnsi="Times New Roman" w:cs="Times New Roman"/>
          <w:sz w:val="24"/>
          <w:szCs w:val="20"/>
          <w:lang w:eastAsia="pl-PL"/>
        </w:rPr>
        <w:t>(podpis osoby/osób umocowanej/umocowanych)</w:t>
      </w:r>
    </w:p>
    <w:p w14:paraId="6DFC6522" w14:textId="77777777" w:rsidR="0099473F" w:rsidRPr="00B258E5" w:rsidRDefault="0099473F" w:rsidP="0099473F">
      <w:pPr>
        <w:shd w:val="clear" w:color="auto" w:fill="FFFFFF"/>
        <w:spacing w:after="0" w:line="240" w:lineRule="auto"/>
        <w:ind w:right="26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6C0AB49" w14:textId="77777777" w:rsidR="0099473F" w:rsidRPr="00B258E5" w:rsidRDefault="0099473F" w:rsidP="0099473F">
      <w:pPr>
        <w:shd w:val="clear" w:color="auto" w:fill="FFFFFF"/>
        <w:spacing w:after="0" w:line="240" w:lineRule="auto"/>
        <w:ind w:right="26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877D295" w14:textId="77777777" w:rsidR="0099473F" w:rsidRPr="00B258E5" w:rsidRDefault="0099473F" w:rsidP="0099473F">
      <w:pPr>
        <w:shd w:val="clear" w:color="auto" w:fill="FFFFFF"/>
        <w:spacing w:after="0" w:line="240" w:lineRule="auto"/>
        <w:ind w:right="26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7D66769" w14:textId="77777777" w:rsidR="0099473F" w:rsidRPr="00B258E5" w:rsidRDefault="0099473F" w:rsidP="0099473F">
      <w:pPr>
        <w:shd w:val="clear" w:color="auto" w:fill="FFFFFF"/>
        <w:spacing w:after="0" w:line="240" w:lineRule="auto"/>
        <w:ind w:right="26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749F359" w14:textId="77777777" w:rsidR="0099473F" w:rsidRPr="00B258E5" w:rsidRDefault="0099473F" w:rsidP="0099473F">
      <w:pPr>
        <w:shd w:val="clear" w:color="auto" w:fill="FFFFFF"/>
        <w:spacing w:after="0" w:line="240" w:lineRule="auto"/>
        <w:ind w:right="26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B096CC2" w14:textId="77777777" w:rsidR="0099473F" w:rsidRPr="00B258E5" w:rsidRDefault="0099473F" w:rsidP="0099473F">
      <w:pPr>
        <w:shd w:val="clear" w:color="auto" w:fill="FFFFFF"/>
        <w:spacing w:after="0" w:line="240" w:lineRule="auto"/>
        <w:ind w:right="26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39E16A3" w14:textId="77777777" w:rsidR="0099473F" w:rsidRDefault="0099473F" w:rsidP="0099473F"/>
    <w:p w14:paraId="62D71B9E" w14:textId="77777777" w:rsidR="0099473F" w:rsidRDefault="0099473F" w:rsidP="0099473F"/>
    <w:p w14:paraId="714B6346" w14:textId="77777777" w:rsidR="0099473F" w:rsidRDefault="0099473F" w:rsidP="0099473F"/>
    <w:p w14:paraId="742C5D54" w14:textId="77777777" w:rsidR="0099473F" w:rsidRDefault="0099473F" w:rsidP="0099473F"/>
    <w:p w14:paraId="650544BE" w14:textId="77777777" w:rsidR="0099473F" w:rsidRDefault="0099473F" w:rsidP="0099473F"/>
    <w:p w14:paraId="57F439D6" w14:textId="77777777" w:rsidR="004A7DE8" w:rsidRDefault="004A7DE8" w:rsidP="0099473F">
      <w:pPr>
        <w:jc w:val="center"/>
      </w:pPr>
    </w:p>
    <w:sectPr w:rsidR="004A7DE8" w:rsidSect="008444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B2DAF" w14:textId="77777777" w:rsidR="00F55EDE" w:rsidRDefault="00F55EDE" w:rsidP="0099473F">
      <w:pPr>
        <w:spacing w:after="0" w:line="240" w:lineRule="auto"/>
      </w:pPr>
      <w:r>
        <w:separator/>
      </w:r>
    </w:p>
  </w:endnote>
  <w:endnote w:type="continuationSeparator" w:id="0">
    <w:p w14:paraId="6A72BB3E" w14:textId="77777777" w:rsidR="00F55EDE" w:rsidRDefault="00F55EDE" w:rsidP="00994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B36B" w14:textId="77777777" w:rsidR="00B75E63" w:rsidRDefault="00B75E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34FF" w14:textId="1745EE6C" w:rsidR="002D0057" w:rsidRDefault="00000000" w:rsidP="002D0057">
    <w:pPr>
      <w:pStyle w:val="Stopka"/>
      <w:jc w:val="right"/>
    </w:pPr>
    <w:r w:rsidRPr="00083D33">
      <w:rPr>
        <w:rFonts w:ascii="Times New Roman" w:hAnsi="Times New Roman"/>
        <w:b/>
        <w:sz w:val="20"/>
        <w:szCs w:val="24"/>
      </w:rPr>
      <w:t>SZ.271.2.</w:t>
    </w:r>
    <w:r w:rsidR="00B75E63">
      <w:rPr>
        <w:rFonts w:ascii="Times New Roman" w:hAnsi="Times New Roman"/>
        <w:b/>
        <w:sz w:val="20"/>
        <w:szCs w:val="24"/>
      </w:rPr>
      <w:t>2.2026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B99D" w14:textId="77777777" w:rsidR="00B75E63" w:rsidRDefault="00B75E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774C4" w14:textId="77777777" w:rsidR="00F55EDE" w:rsidRDefault="00F55EDE" w:rsidP="0099473F">
      <w:pPr>
        <w:spacing w:after="0" w:line="240" w:lineRule="auto"/>
      </w:pPr>
      <w:r>
        <w:separator/>
      </w:r>
    </w:p>
  </w:footnote>
  <w:footnote w:type="continuationSeparator" w:id="0">
    <w:p w14:paraId="68EE79A0" w14:textId="77777777" w:rsidR="00F55EDE" w:rsidRDefault="00F55EDE" w:rsidP="00994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73D3" w14:textId="77777777" w:rsidR="00B75E63" w:rsidRDefault="00B75E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7B16" w14:textId="77777777" w:rsidR="006F01F6" w:rsidRPr="000C53F8" w:rsidRDefault="00000000" w:rsidP="000C53F8">
    <w:pPr>
      <w:spacing w:after="0" w:line="240" w:lineRule="auto"/>
      <w:jc w:val="right"/>
      <w:rPr>
        <w:rFonts w:ascii="Times New Roman" w:hAnsi="Times New Roman" w:cs="Times New Roman"/>
      </w:rPr>
    </w:pPr>
    <w:r w:rsidRPr="000C53F8">
      <w:rPr>
        <w:rFonts w:ascii="Times New Roman" w:hAnsi="Times New Roman" w:cs="Times New Roman"/>
      </w:rPr>
      <w:t xml:space="preserve">Załącznik numer </w:t>
    </w:r>
    <w:r>
      <w:rPr>
        <w:rFonts w:ascii="Times New Roman" w:hAnsi="Times New Roman" w:cs="Times New Roman"/>
      </w:rPr>
      <w:t>3</w:t>
    </w:r>
    <w:r w:rsidRPr="000C53F8">
      <w:rPr>
        <w:rFonts w:ascii="Times New Roman" w:hAnsi="Times New Roman" w:cs="Times New Roman"/>
      </w:rPr>
      <w:t xml:space="preserve"> do Specyfikacji Warunków Zamówienia.</w:t>
    </w:r>
  </w:p>
  <w:p w14:paraId="0757EF49" w14:textId="77777777" w:rsidR="006F01F6" w:rsidRDefault="006F01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BBA4" w14:textId="77777777" w:rsidR="00B75E63" w:rsidRDefault="00B75E6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3F"/>
    <w:rsid w:val="002D0057"/>
    <w:rsid w:val="00495F6B"/>
    <w:rsid w:val="004A7DE8"/>
    <w:rsid w:val="004E3D13"/>
    <w:rsid w:val="006F01F6"/>
    <w:rsid w:val="0084441E"/>
    <w:rsid w:val="00927E64"/>
    <w:rsid w:val="0099473F"/>
    <w:rsid w:val="00B60D73"/>
    <w:rsid w:val="00B75E63"/>
    <w:rsid w:val="00F55EDE"/>
    <w:rsid w:val="00FD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742C2"/>
  <w15:chartTrackingRefBased/>
  <w15:docId w15:val="{FC3ECB37-1872-4F07-B0EF-36BDC23C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73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73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73F"/>
    <w:rPr>
      <w:kern w:val="0"/>
      <w14:ligatures w14:val="none"/>
    </w:rPr>
  </w:style>
  <w:style w:type="table" w:styleId="Tabela-Siatka">
    <w:name w:val="Table Grid"/>
    <w:basedOn w:val="Standardowy"/>
    <w:rsid w:val="009947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269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Łudzik Piotr</cp:lastModifiedBy>
  <cp:revision>6</cp:revision>
  <dcterms:created xsi:type="dcterms:W3CDTF">2023-12-21T12:34:00Z</dcterms:created>
  <dcterms:modified xsi:type="dcterms:W3CDTF">2026-03-05T08:37:00Z</dcterms:modified>
</cp:coreProperties>
</file>